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F6" w:rsidRDefault="00EA78F6" w:rsidP="00EA78F6">
      <w:pPr>
        <w:pStyle w:val="En-tte"/>
        <w:tabs>
          <w:tab w:val="clear" w:pos="4536"/>
          <w:tab w:val="clear" w:pos="9072"/>
        </w:tabs>
        <w:jc w:val="center"/>
      </w:pPr>
    </w:p>
    <w:p w:rsidR="00EA78F6" w:rsidRDefault="00EA78F6" w:rsidP="00EA78F6">
      <w:pPr>
        <w:pStyle w:val="En-tte"/>
        <w:tabs>
          <w:tab w:val="clear" w:pos="4536"/>
          <w:tab w:val="clear" w:pos="907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FICHE D’INSCRIPTION</w:t>
      </w:r>
    </w:p>
    <w:p w:rsidR="00737F0E" w:rsidRDefault="00737F0E" w:rsidP="00EA78F6">
      <w:pPr>
        <w:pStyle w:val="En-tte"/>
        <w:tabs>
          <w:tab w:val="clear" w:pos="4536"/>
          <w:tab w:val="clear" w:pos="9072"/>
        </w:tabs>
        <w:jc w:val="center"/>
        <w:rPr>
          <w:b/>
          <w:sz w:val="28"/>
          <w:szCs w:val="28"/>
          <w:u w:val="single"/>
        </w:rPr>
      </w:pPr>
    </w:p>
    <w:p w:rsidR="00EA78F6" w:rsidRPr="00737F0E" w:rsidRDefault="00737F0E" w:rsidP="00EA78F6">
      <w:pPr>
        <w:pStyle w:val="En-tte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THEME </w:t>
      </w:r>
      <w:r w:rsidRPr="00737F0E">
        <w:rPr>
          <w:b/>
          <w:sz w:val="28"/>
          <w:szCs w:val="28"/>
        </w:rPr>
        <w:t xml:space="preserve">: </w:t>
      </w:r>
      <w:r w:rsidRPr="00737F0E">
        <w:rPr>
          <w:rFonts w:cstheme="minorHAnsi"/>
          <w:sz w:val="28"/>
          <w:szCs w:val="28"/>
        </w:rPr>
        <w:t>ATELIER DE FORMATION : MANAGEMENT DE PROXIMITE : SOYEZ AU CŒUR DE VOS EQUIPES</w:t>
      </w:r>
      <w:r w:rsidRPr="00737F0E">
        <w:rPr>
          <w:sz w:val="28"/>
          <w:szCs w:val="28"/>
        </w:rPr>
        <w:t xml:space="preserve">. </w:t>
      </w:r>
    </w:p>
    <w:p w:rsidR="00EA78F6" w:rsidRPr="00737F0E" w:rsidRDefault="00EA78F6" w:rsidP="00EA78F6">
      <w:pPr>
        <w:pStyle w:val="En-tte"/>
        <w:tabs>
          <w:tab w:val="clear" w:pos="4536"/>
          <w:tab w:val="clear" w:pos="9072"/>
        </w:tabs>
        <w:rPr>
          <w:sz w:val="28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660"/>
      </w:tblGrid>
      <w:tr w:rsidR="00EA78F6" w:rsidTr="005A59D4"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b/>
                <w:sz w:val="24"/>
                <w:szCs w:val="24"/>
              </w:rPr>
            </w:pPr>
          </w:p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NOMS </w:t>
            </w:r>
          </w:p>
        </w:tc>
        <w:tc>
          <w:tcPr>
            <w:tcW w:w="5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sz w:val="24"/>
                <w:szCs w:val="24"/>
              </w:rPr>
            </w:pPr>
          </w:p>
        </w:tc>
      </w:tr>
      <w:tr w:rsidR="00EA78F6" w:rsidTr="005A59D4"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b/>
                <w:sz w:val="24"/>
                <w:szCs w:val="24"/>
              </w:rPr>
            </w:pPr>
          </w:p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PRENOMS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sz w:val="24"/>
                <w:szCs w:val="24"/>
              </w:rPr>
            </w:pPr>
          </w:p>
        </w:tc>
      </w:tr>
      <w:tr w:rsidR="00EA78F6" w:rsidTr="005A59D4"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b/>
                <w:sz w:val="24"/>
                <w:szCs w:val="24"/>
              </w:rPr>
            </w:pPr>
          </w:p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ENTREPRISE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sz w:val="24"/>
                <w:szCs w:val="24"/>
              </w:rPr>
            </w:pPr>
          </w:p>
        </w:tc>
      </w:tr>
      <w:tr w:rsidR="00EA78F6" w:rsidTr="005A59D4"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b/>
                <w:sz w:val="24"/>
                <w:szCs w:val="24"/>
              </w:rPr>
            </w:pPr>
          </w:p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TITRE PERSONNEL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sz w:val="24"/>
                <w:szCs w:val="24"/>
              </w:rPr>
            </w:pPr>
          </w:p>
        </w:tc>
      </w:tr>
      <w:tr w:rsidR="00EA78F6" w:rsidTr="005A59D4"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b/>
                <w:sz w:val="24"/>
                <w:szCs w:val="24"/>
              </w:rPr>
            </w:pPr>
          </w:p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POSTE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sz w:val="24"/>
                <w:szCs w:val="24"/>
              </w:rPr>
            </w:pPr>
          </w:p>
        </w:tc>
      </w:tr>
      <w:tr w:rsidR="00EA78F6" w:rsidTr="005A59D4">
        <w:trPr>
          <w:trHeight w:val="540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b/>
                <w:sz w:val="24"/>
                <w:szCs w:val="24"/>
              </w:rPr>
            </w:pPr>
          </w:p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PROFESSIONNEL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  <w:tab w:val="left" w:pos="100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  <w:tab w:val="left" w:pos="1005"/>
              </w:tabs>
              <w:spacing w:after="0"/>
              <w:rPr>
                <w:sz w:val="24"/>
                <w:szCs w:val="24"/>
              </w:rPr>
            </w:pPr>
          </w:p>
        </w:tc>
      </w:tr>
      <w:tr w:rsidR="00EA78F6" w:rsidTr="005A59D4">
        <w:trPr>
          <w:trHeight w:val="540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b/>
                <w:sz w:val="24"/>
                <w:szCs w:val="24"/>
              </w:rPr>
            </w:pPr>
          </w:p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 PERSONNEL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  <w:tab w:val="left" w:pos="1005"/>
              </w:tabs>
              <w:spacing w:after="0"/>
              <w:rPr>
                <w:sz w:val="24"/>
                <w:szCs w:val="24"/>
              </w:rPr>
            </w:pPr>
          </w:p>
        </w:tc>
      </w:tr>
      <w:tr w:rsidR="00EA78F6" w:rsidTr="005A59D4">
        <w:trPr>
          <w:trHeight w:val="240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  <w:tab w:val="left" w:pos="1035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EA78F6" w:rsidRDefault="00EA78F6" w:rsidP="005A59D4">
            <w:pPr>
              <w:pStyle w:val="En-tte"/>
              <w:tabs>
                <w:tab w:val="clear" w:pos="4536"/>
                <w:tab w:val="clear" w:pos="9072"/>
                <w:tab w:val="left" w:pos="1035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 FIX ET OU GSM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left" w:pos="1005"/>
              </w:tabs>
              <w:spacing w:after="0"/>
              <w:rPr>
                <w:sz w:val="24"/>
                <w:szCs w:val="24"/>
              </w:rPr>
            </w:pPr>
          </w:p>
        </w:tc>
      </w:tr>
      <w:tr w:rsidR="00EA78F6" w:rsidTr="005A59D4">
        <w:trPr>
          <w:trHeight w:val="360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spacing w:after="0"/>
              <w:rPr>
                <w:sz w:val="24"/>
                <w:szCs w:val="24"/>
              </w:rPr>
            </w:pPr>
          </w:p>
          <w:p w:rsidR="00EA78F6" w:rsidRDefault="00EA78F6" w:rsidP="005A59D4">
            <w:pPr>
              <w:pStyle w:val="En-tte"/>
              <w:spacing w:after="0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left" w:pos="1005"/>
              </w:tabs>
              <w:spacing w:after="0"/>
              <w:rPr>
                <w:sz w:val="24"/>
                <w:szCs w:val="24"/>
              </w:rPr>
            </w:pPr>
          </w:p>
        </w:tc>
      </w:tr>
      <w:tr w:rsidR="00EA78F6" w:rsidTr="005A59D4">
        <w:trPr>
          <w:trHeight w:val="240"/>
        </w:trPr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spacing w:after="0"/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8F6" w:rsidRDefault="00EA78F6" w:rsidP="005A59D4">
            <w:pPr>
              <w:pStyle w:val="En-tte"/>
              <w:tabs>
                <w:tab w:val="left" w:pos="1005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EA78F6" w:rsidRDefault="00EA78F6" w:rsidP="00EA78F6">
      <w:pPr>
        <w:pStyle w:val="En-tte"/>
        <w:tabs>
          <w:tab w:val="clear" w:pos="4536"/>
          <w:tab w:val="clear" w:pos="9072"/>
        </w:tabs>
        <w:rPr>
          <w:sz w:val="24"/>
          <w:szCs w:val="24"/>
        </w:rPr>
      </w:pPr>
    </w:p>
    <w:p w:rsidR="00EA78F6" w:rsidRDefault="00EA78F6" w:rsidP="00EA78F6">
      <w:pPr>
        <w:pStyle w:val="En-tte"/>
        <w:tabs>
          <w:tab w:val="clear" w:pos="4536"/>
          <w:tab w:val="clear" w:pos="90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AD42D" wp14:editId="568A92E5">
                <wp:simplePos x="0" y="0"/>
                <wp:positionH relativeFrom="column">
                  <wp:posOffset>3967481</wp:posOffset>
                </wp:positionH>
                <wp:positionV relativeFrom="paragraph">
                  <wp:posOffset>301623</wp:posOffset>
                </wp:positionV>
                <wp:extent cx="238128" cy="200025"/>
                <wp:effectExtent l="0" t="0" r="28572" b="28575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8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A60756E" id="Rectangle 5" o:spid="_x0000_s1026" style="position:absolute;margin-left:312.4pt;margin-top:23.75pt;width:18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+UwQEAAIwDAAAOAAAAZHJzL2Uyb0RvYy54bWysU9tuEzEQfUfiHyy/k71QaFll04dGQUgI&#10;Kko/YOK1dy35prHJJn/P2Lm0hT4h9sGesY/PzJyZXd7urWE7iVF71/NmUXMmnfCDdmPPH39u3t1w&#10;FhO4AYx3sucHGfnt6u2b5Rw62frJm0EiIxIXuzn0fEopdFUVxSQtxIUP0tGl8mghkYtjNSDMxG5N&#10;1db1x2r2OAT0QsZIp+vjJV8VfqWkSN+VijIx03PKLZUVy7rNa7VaQjcihEmLUxrwD1lY0I6CXqjW&#10;kID9Qv0XldUCffQqLYS3lVdKC1lqoGqa+o9qHiYIstRC4sRwkSn+P1rxbXePTA89v+LMgaUW/SDR&#10;wI1Gsg9ZnjnEjlAP4R5PXiQz17pXaPNOVbB9kfRwkVTuExN02L6/aVqaAUFX1K+6LZzV0+OAMX2W&#10;3rJs9BwpeBESdl9jooAEPUNyrOiNHjbamOLguL0zyHZA3d2UL2dMT17AjGMzzWZ7XTeUCNCUKQPH&#10;KC9w8TndVXPdfLp7jS6ns4Y4HcMWhgyDzuoks0YU3zjasnJHrbK19cOBpDZfHLUvj+LZwLOxPRmZ&#10;Ir+glhey03jmmXruF9TTT7T6DQAA//8DAFBLAwQUAAYACAAAACEA5ArOhd4AAAAJAQAADwAAAGRy&#10;cy9kb3ducmV2LnhtbEyPQU+EMBSE7yb+h+aZeHOLuIIij41Zo4l7UvTirUufQKSvlZZd+PfWkx4n&#10;M5n5ptzMZhAHGn1vGeFylYAgbqzuuUV4f3u8uAHhg2KtBsuEsJCHTXV6UqpC2yO/0qEOrYgl7AuF&#10;0IXgCil905FRfmUdcfQ+7WhUiHJspR7VMZabQaZJkkmjeo4LnXK07aj5qieDMD/V34tz6cMyOdem&#10;2/xj9yKfEc/P5vs7EIHm8BeGX/yIDlVk2tuJtRcDQpauI3pAWOfXIGIgy9IrEHuE/DYBWZXy/4Pq&#10;BwAA//8DAFBLAQItABQABgAIAAAAIQC2gziS/gAAAOEBAAATAAAAAAAAAAAAAAAAAAAAAABbQ29u&#10;dGVudF9UeXBlc10ueG1sUEsBAi0AFAAGAAgAAAAhADj9If/WAAAAlAEAAAsAAAAAAAAAAAAAAAAA&#10;LwEAAF9yZWxzLy5yZWxzUEsBAi0AFAAGAAgAAAAhAOuqP5TBAQAAjAMAAA4AAAAAAAAAAAAAAAAA&#10;LgIAAGRycy9lMm9Eb2MueG1sUEsBAi0AFAAGAAgAAAAhAOQKzoXeAAAACQEAAA8AAAAAAAAAAAAA&#10;AAAAGwQAAGRycy9kb3ducmV2LnhtbFBLBQYAAAAABAAEAPMAAAAmBQAAAAA=&#10;" strokecolor="#41719c" strokeweight=".35281mm">
                <v:textbox inset="0,0,0,0"/>
              </v:rect>
            </w:pict>
          </mc:Fallback>
        </mc:AlternateContent>
      </w:r>
    </w:p>
    <w:p w:rsidR="00EA78F6" w:rsidRDefault="00EA78F6" w:rsidP="00EA78F6">
      <w:pPr>
        <w:pStyle w:val="En-tte"/>
        <w:tabs>
          <w:tab w:val="clear" w:pos="4536"/>
          <w:tab w:val="clear" w:pos="9072"/>
        </w:tabs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23F26" wp14:editId="2BAD541F">
                <wp:simplePos x="0" y="0"/>
                <wp:positionH relativeFrom="margin">
                  <wp:posOffset>2472052</wp:posOffset>
                </wp:positionH>
                <wp:positionV relativeFrom="paragraph">
                  <wp:posOffset>12701</wp:posOffset>
                </wp:positionV>
                <wp:extent cx="238128" cy="189866"/>
                <wp:effectExtent l="0" t="0" r="28572" b="19684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8" cy="18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D75AC0D" id="Rectangle 4" o:spid="_x0000_s1026" style="position:absolute;margin-left:194.65pt;margin-top:1pt;width:18.75pt;height:14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UGwAEAAIwDAAAOAAAAZHJzL2Uyb0RvYy54bWysU9tu2zAMfR+wfxD0vviyLk2NOH1okGHA&#10;sBXr9gGMLNsCdAOlxcnfj5KTtN32NMwPMikdHZKH1Pr+aDQ7SAzK2ZZXi5IzaYXrlB1a/uP77t2K&#10;sxDBdqCdlS0/ycDvN2/frCffyNqNTncSGZHY0Ey+5WOMvimKIEZpICycl5YOe4cGIrk4FB3CROxG&#10;F3VZLovJYefRCRkC7W7nQ77J/H0vRfza90FGpltOucW8Yl73aS02a2gGBD8qcU4D/iELA8pS0CvV&#10;FiKwn6j+oDJKoAuujwvhTOH6XgmZa6BqqvK3ap5G8DLXQuIEf5Up/D9a8eXwiEx1Lf/AmQVDLfpG&#10;ooEdtGQ3SZ7Jh4ZQT/4Rz14gM9V67NGkP1XBjlnS01VSeYxM0Gb9flXVNAOCjqrV3Wq5TJzF82WP&#10;IX6UzrBktBwpeBYSDp9DnKEXSIoVnFbdTmmdHRz2DxrZAai7u/yd2V/BtGUTRa9vy4oSAZqyXsMc&#10;5RUuvKS7qW6ru4e/0aV0thDGOWxmSDBojIoS55S1pSKTcrNWydq77kRS60+W2pdG8WLgxdifjUSR&#10;blDLs1Tn8Uwz9dLPqOdHtPkFAAD//wMAUEsDBBQABgAIAAAAIQCYvkHf3QAAAAgBAAAPAAAAZHJz&#10;L2Rvd25yZXYueG1sTI/BTsMwEETvSPyDtUjcqFMXlTbEqVARSHCCwIWbGy9JRLw2sdMmf89yguNq&#10;RrPvFbvJ9eKIQ+w8aVguMhBItbcdNRre3x6uNiBiMmRN7wk1zBhhV56fFSa3/kSveKxSI3iEYm40&#10;tCmFXMpYt+hMXPiAxNmnH5xJfA6NtIM58bjrpcqytXSmI/7QmoD7FuuvanQapsfqew5B3c9jCI3a&#10;33w8v8gnrS8vprtbEAmn9FeGX3xGh5KZDn4kG0WvYbXZrriqQbES59dqzSoHDpZbkGUh/wuUPwAA&#10;AP//AwBQSwECLQAUAAYACAAAACEAtoM4kv4AAADhAQAAEwAAAAAAAAAAAAAAAAAAAAAAW0NvbnRl&#10;bnRfVHlwZXNdLnhtbFBLAQItABQABgAIAAAAIQA4/SH/1gAAAJQBAAALAAAAAAAAAAAAAAAAAC8B&#10;AABfcmVscy8ucmVsc1BLAQItABQABgAIAAAAIQDLZKUGwAEAAIwDAAAOAAAAAAAAAAAAAAAAAC4C&#10;AABkcnMvZTJvRG9jLnhtbFBLAQItABQABgAIAAAAIQCYvkHf3QAAAAgBAAAPAAAAAAAAAAAAAAAA&#10;ABoEAABkcnMvZG93bnJldi54bWxQSwUGAAAAAAQABADzAAAAJAUAAAAA&#10;" strokecolor="#41719c" strokeweight=".35281mm">
                <v:textbox inset="0,0,0,0"/>
                <w10:wrap anchorx="margin"/>
              </v:rect>
            </w:pict>
          </mc:Fallback>
        </mc:AlternateContent>
      </w:r>
      <w:r>
        <w:rPr>
          <w:b/>
        </w:rPr>
        <w:t>FACTURE AU NOM DE</w:t>
      </w:r>
      <w:r>
        <w:t xml:space="preserve"> :    MOI-MEME                          ENTREPRISE  </w:t>
      </w:r>
    </w:p>
    <w:p w:rsidR="00EA78F6" w:rsidRDefault="00EA78F6" w:rsidP="00EA78F6"/>
    <w:p w:rsidR="00EA78F6" w:rsidRDefault="00EA78F6" w:rsidP="00EA78F6">
      <w:pPr>
        <w:tabs>
          <w:tab w:val="left" w:pos="3450"/>
        </w:tabs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0EF65" wp14:editId="746CD021">
                <wp:simplePos x="0" y="0"/>
                <wp:positionH relativeFrom="margin">
                  <wp:posOffset>3986527</wp:posOffset>
                </wp:positionH>
                <wp:positionV relativeFrom="paragraph">
                  <wp:posOffset>14602</wp:posOffset>
                </wp:positionV>
                <wp:extent cx="275591" cy="200025"/>
                <wp:effectExtent l="0" t="0" r="10159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1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F9D77BB" id="Rectangle 6" o:spid="_x0000_s1026" style="position:absolute;margin-left:313.9pt;margin-top:1.15pt;width:21.7pt;height:1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JivwEAAIwDAAAOAAAAZHJzL2Uyb0RvYy54bWysU9uO0zAQfUfiHyy/01xEWzZqug9bFSEh&#10;WLHwAVPHSSz5prFp2r9n7LTdXeAJkQdnxh6fmXNmvLk/Gc2OEoNytuXVouRMWuE6ZYeW//i+f/eB&#10;sxDBdqCdlS0/y8Dvt2/fbCbfyNqNTncSGYHY0Ey+5WOMvimKIEZpICycl5YOe4cGIrk4FB3CROhG&#10;F3VZrorJYefRCRkC7e7mQ77N+H0vRfza90FGpltOtcW8Yl4PaS22G2gGBD8qcSkD/qEKA8pS0hvU&#10;DiKwn6j+gDJKoAuujwvhTOH6XgmZORCbqvyNzdMIXmYuJE7wN5nC/4MVX46PyFTX8hVnFgy16BuJ&#10;BnbQkq2SPJMPDUU9+Ue8eIHMxPXUo0l/YsFOWdLzTVJ5ikzQZr1eLu8qzgQdUb/Kepkwi+fLHkP8&#10;KJ1hyWg5UvIsJBw/hziHXkNSruC06vZK6+zgcHjQyI5A3d3n74L+KkxbNtFs1usyFQI0Zb2GOcur&#10;uPAS7n21ru4e/gaXytlBGOe0GSGFQWNUlDiXrC2RTMrNWiXr4LozSa0/WWpfGsWrgVfjcDESRLpB&#10;Lc9SXcYzzdRLP0c9P6LtLwAAAP//AwBQSwMEFAAGAAgAAAAhAOdba8DdAAAACAEAAA8AAABkcnMv&#10;ZG93bnJldi54bWxMj0FPhDAUhO8m/ofmmXhzy5YENshjY9ZooidFL9668AQifa207MK/t570OJnJ&#10;zDflfjGjONHkB8sI200Cgrix7cAdwvvbw80OhA+aWz1aJoSVPOyry4tSF6098yud6tCJWMK+0Ah9&#10;CK6Q0jc9Ge031hFH79NORocop062kz7HcjNKlSSZNHrguNBrR4eemq96NgjLY/29Oqfu19m5Th3y&#10;j+cX+YR4fbXc3YIItIS/MPziR3SoItPRztx6MSJkKo/oAUGlIKKf5VsF4oiQpjuQVSn/H6h+AAAA&#10;//8DAFBLAQItABQABgAIAAAAIQC2gziS/gAAAOEBAAATAAAAAAAAAAAAAAAAAAAAAABbQ29udGVu&#10;dF9UeXBlc10ueG1sUEsBAi0AFAAGAAgAAAAhADj9If/WAAAAlAEAAAsAAAAAAAAAAAAAAAAALwEA&#10;AF9yZWxzLy5yZWxzUEsBAi0AFAAGAAgAAAAhABmPgmK/AQAAjAMAAA4AAAAAAAAAAAAAAAAALgIA&#10;AGRycy9lMm9Eb2MueG1sUEsBAi0AFAAGAAgAAAAhAOdba8DdAAAACAEAAA8AAAAAAAAAAAAAAAAA&#10;GQQAAGRycy9kb3ducmV2LnhtbFBLBQYAAAAABAAEAPMAAAAjBQAAAAA=&#10;" strokecolor="#41719c" strokeweight=".35281mm">
                <v:textbox inset="0,0,0,0"/>
                <w10:wrap anchorx="margin"/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9650C" wp14:editId="052635EF">
                <wp:simplePos x="0" y="0"/>
                <wp:positionH relativeFrom="margin">
                  <wp:posOffset>2481581</wp:posOffset>
                </wp:positionH>
                <wp:positionV relativeFrom="paragraph">
                  <wp:posOffset>5074</wp:posOffset>
                </wp:positionV>
                <wp:extent cx="238128" cy="189866"/>
                <wp:effectExtent l="0" t="0" r="28572" b="19684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8" cy="18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8588B7D" id="Rectangle 7" o:spid="_x0000_s1026" style="position:absolute;margin-left:195.4pt;margin-top:.4pt;width:18.75pt;height:14.9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YswAEAAIwDAAAOAAAAZHJzL2Uyb0RvYy54bWysU9uO0zAQfUfiHyy/01xAbTdqug9bFSEh&#10;WLHwAVPHSSz5prFp2r9n7LTdXeAJkQdnxj4+M3NmvLk/Gc2OEoNytuXVouRMWuE6ZYeW//i+f7fm&#10;LESwHWhnZcvPMvD77ds3m8k3snaj051ERiQ2NJNv+Rijb4oiiFEaCAvnpaXD3qGBSC4ORYcwEbvR&#10;RV2Wy2Jy2Hl0QoZAu7v5kG8zf99LEb/2fZCR6ZZTbjGvmNdDWovtBpoBwY9KXNKAf8jCgLIU9Ea1&#10;gwjsJ6o/qIwS6ILr40I4U7i+V0LmGqiaqvytmqcRvMy1kDjB32QK/49WfDk+IlNdy1ecWTDUom8k&#10;GthBS7ZK8kw+NIR68o948QKZqdZTjyb9qQp2ypKeb5LKU2SCNuv366qmGRB0VK3v1stl4iyeL3sM&#10;8aN0hiWj5UjBs5Bw/BziDL1CUqzgtOr2Suvs4HB40MiOQN3d5+/C/gqmLZsoer0qK0oEaMp6DXOU&#10;V7jwku5DtaruHv5Gl9LZQRjnsJkhwaAxKkqcU9aWikzKzVol6+C6M0mtP1lqXxrFq4FX43AxEkW6&#10;QS3PUl3GM83USz+jnh/R9hcAAAD//wMAUEsDBBQABgAIAAAAIQDYb+kM3AAAAAcBAAAPAAAAZHJz&#10;L2Rvd25yZXYueG1sTI7BTsMwEETvSPyDtUjcqE2KaJvGqVARSHCCwIWbGy9JRLw2sdMmf89ygstK&#10;szOaecVucr044hA7TxquFwoEUu1tR42G97eHqzWImAxZ03tCDTNG2JXnZ4XJrT/RKx6r1AguoZgb&#10;DW1KIZcy1i06Exc+ILH36QdnEsuhkXYwJy53vcyUupXOdMQLrQm4b7H+qkanYXqsvucQsvt5DKHJ&#10;9quP5xf5pPXlxXS3BZFwSn9h+MVndCiZ6eBHslH0GpYbxehJA1+2b7L1EsSB/2oFsizkf/7yBwAA&#10;//8DAFBLAQItABQABgAIAAAAIQC2gziS/gAAAOEBAAATAAAAAAAAAAAAAAAAAAAAAABbQ29udGVu&#10;dF9UeXBlc10ueG1sUEsBAi0AFAAGAAgAAAAhADj9If/WAAAAlAEAAAsAAAAAAAAAAAAAAAAALwEA&#10;AF9yZWxzLy5yZWxzUEsBAi0AFAAGAAgAAAAhAAPNBizAAQAAjAMAAA4AAAAAAAAAAAAAAAAALgIA&#10;AGRycy9lMm9Eb2MueG1sUEsBAi0AFAAGAAgAAAAhANhv6QzcAAAABwEAAA8AAAAAAAAAAAAAAAAA&#10;GgQAAGRycy9kb3ducmV2LnhtbFBLBQYAAAAABAAEAPMAAAAjBQAAAAA=&#10;" strokecolor="#41719c" strokeweight=".35281mm">
                <v:textbox inset="0,0,0,0"/>
                <w10:wrap anchorx="margin"/>
              </v:rect>
            </w:pict>
          </mc:Fallback>
        </mc:AlternateContent>
      </w:r>
      <w:r>
        <w:rPr>
          <w:b/>
        </w:rPr>
        <w:t>MODE DE PAYEMENT :</w:t>
      </w:r>
      <w:r>
        <w:t xml:space="preserve">     PAR CHEQUE                            ESPECES</w:t>
      </w:r>
    </w:p>
    <w:p w:rsidR="00EA78F6" w:rsidRDefault="00EA78F6" w:rsidP="00EA78F6">
      <w:pPr>
        <w:tabs>
          <w:tab w:val="left" w:pos="3825"/>
        </w:tabs>
      </w:pPr>
    </w:p>
    <w:p w:rsidR="00EA78F6" w:rsidRDefault="00EA78F6" w:rsidP="00EA78F6">
      <w:pPr>
        <w:tabs>
          <w:tab w:val="left" w:pos="3825"/>
        </w:tabs>
      </w:pPr>
      <w:r>
        <w:t xml:space="preserve">NOM, SIGNATURE &amp; CACHET </w:t>
      </w:r>
      <w:r>
        <w:tab/>
      </w:r>
    </w:p>
    <w:p w:rsidR="00EA78F6" w:rsidRDefault="00EA78F6" w:rsidP="00EA78F6">
      <w:pPr>
        <w:tabs>
          <w:tab w:val="left" w:pos="3825"/>
        </w:tabs>
      </w:pPr>
    </w:p>
    <w:p w:rsidR="00EA78F6" w:rsidRDefault="00EA78F6" w:rsidP="00EA78F6">
      <w:pPr>
        <w:tabs>
          <w:tab w:val="left" w:pos="3825"/>
        </w:tabs>
      </w:pPr>
    </w:p>
    <w:p w:rsidR="00EA78F6" w:rsidRDefault="00EA78F6" w:rsidP="00EA78F6">
      <w:pPr>
        <w:tabs>
          <w:tab w:val="left" w:pos="2085"/>
        </w:tabs>
      </w:pPr>
      <w:r>
        <w:tab/>
      </w:r>
    </w:p>
    <w:p w:rsidR="00EA78F6" w:rsidRDefault="00EA78F6" w:rsidP="00EA78F6">
      <w:pPr>
        <w:tabs>
          <w:tab w:val="left" w:pos="3825"/>
        </w:tabs>
        <w:jc w:val="both"/>
      </w:pPr>
      <w:r>
        <w:rPr>
          <w:b/>
          <w:u w:val="single"/>
        </w:rPr>
        <w:t>NB</w:t>
      </w:r>
      <w:r>
        <w:t xml:space="preserve"> : Pour participer, merci de remplir la fiche d’inscription et nous la renvoyer ainsi que le règlement </w:t>
      </w:r>
      <w:r w:rsidR="00A37352">
        <w:t>5 j</w:t>
      </w:r>
      <w:bookmarkStart w:id="0" w:name="_GoBack"/>
      <w:bookmarkEnd w:id="0"/>
      <w:r w:rsidR="00A37352">
        <w:t>ours</w:t>
      </w:r>
      <w:r>
        <w:t xml:space="preserve"> avant la formation.</w:t>
      </w:r>
    </w:p>
    <w:p w:rsidR="00432165" w:rsidRPr="00EA78F6" w:rsidRDefault="00432165" w:rsidP="00EA78F6"/>
    <w:sectPr w:rsidR="00432165" w:rsidRPr="00EA78F6">
      <w:headerReference w:type="default" r:id="rId7"/>
      <w:footerReference w:type="default" r:id="rId8"/>
      <w:pgSz w:w="11906" w:h="16838"/>
      <w:pgMar w:top="1417" w:right="1417" w:bottom="1417" w:left="1417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C1" w:rsidRDefault="003C7BC1">
      <w:pPr>
        <w:spacing w:after="0" w:line="240" w:lineRule="auto"/>
      </w:pPr>
      <w:r>
        <w:separator/>
      </w:r>
    </w:p>
  </w:endnote>
  <w:endnote w:type="continuationSeparator" w:id="0">
    <w:p w:rsidR="003C7BC1" w:rsidRDefault="003C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MV Boli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3C" w:rsidRDefault="0098672D">
    <w:pPr>
      <w:pStyle w:val="Pieddepage"/>
      <w:tabs>
        <w:tab w:val="clear" w:pos="9072"/>
      </w:tabs>
    </w:pPr>
    <w:r>
      <w:rPr>
        <w:rFonts w:ascii="Minion Pro" w:eastAsia="Calibri" w:hAnsi="Minion Pro" w:cs="Minion Pro"/>
        <w:noProof/>
        <w:color w:val="00000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-66675</wp:posOffset>
              </wp:positionH>
              <wp:positionV relativeFrom="margin">
                <wp:posOffset>9260205</wp:posOffset>
              </wp:positionV>
              <wp:extent cx="7971790" cy="390525"/>
              <wp:effectExtent l="0" t="0" r="10160" b="28575"/>
              <wp:wrapSquare wrapText="bothSides"/>
              <wp:docPr id="2" name="Zone de texte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71790" cy="390525"/>
                      </a:xfrm>
                      <a:prstGeom prst="rect">
                        <a:avLst/>
                      </a:prstGeom>
                      <a:solidFill>
                        <a:srgbClr val="009245"/>
                      </a:solidFill>
                      <a:ln w="19046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5C253C" w:rsidRDefault="0098672D">
                          <w:pPr>
                            <w:autoSpaceDE w:val="0"/>
                            <w:spacing w:after="0" w:line="288" w:lineRule="auto"/>
                            <w:textAlignment w:val="center"/>
                            <w:rPr>
                              <w:rFonts w:ascii="Verdana" w:hAnsi="Verdana" w:cs="Verdana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FFFFFF"/>
                              <w:sz w:val="20"/>
                              <w:szCs w:val="20"/>
                            </w:rPr>
                            <w:t xml:space="preserve">     Tél </w:t>
                          </w:r>
                          <w:proofErr w:type="gramStart"/>
                          <w:r>
                            <w:rPr>
                              <w:rFonts w:ascii="Verdana" w:hAnsi="Verdana" w:cs="Verdana"/>
                              <w:color w:val="FFFFFF"/>
                              <w:sz w:val="20"/>
                              <w:szCs w:val="20"/>
                            </w:rPr>
                            <w:t>:+</w:t>
                          </w:r>
                          <w:proofErr w:type="gramEnd"/>
                          <w:r>
                            <w:rPr>
                              <w:rFonts w:ascii="Verdana" w:hAnsi="Verdana" w:cs="Verdana"/>
                              <w:color w:val="FFFFFF"/>
                              <w:sz w:val="20"/>
                              <w:szCs w:val="20"/>
                            </w:rPr>
                            <w:t xml:space="preserve">228 92860146 /+228 96840249 Lomé – Togo / E-mail : info@senakpon.com - www.senakpon.com  </w:t>
                          </w:r>
                        </w:p>
                        <w:p w:rsidR="005C253C" w:rsidRDefault="0098672D">
                          <w:pPr>
                            <w:pStyle w:val="Sansinterligne"/>
                            <w:pBdr>
                              <w:top w:val="dotted" w:sz="4" w:space="6" w:color="FFFFFF"/>
                            </w:pBdr>
                            <w:ind w:left="360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[Citez votre source ici.]</w:t>
                          </w:r>
                        </w:p>
                      </w:txbxContent>
                    </wps:txbx>
                    <wps:bodyPr vert="horz" wrap="square" lIns="182880" tIns="91440" rIns="182880" bIns="9144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4" o:spid="_x0000_s1026" type="#_x0000_t202" style="position:absolute;margin-left:-5.25pt;margin-top:729.15pt;width:627.7pt;height:30.75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KkAgIAAAIEAAAOAAAAZHJzL2Uyb0RvYy54bWysU02P2yAQvVfqf0DcG3+sdxNHcVbtRqkq&#10;rdpKaS+9YQwxEgYKJHb66ztgJ5t0b6vmQBje+PHmzbB6HDqJjsw6oVWFs1mKEVNUN0LtK/zzx/bD&#10;AiPniWqI1IpV+MQcfly/f7fqzZLlutWyYRYBiXLL3lS49d4sk8TRlnXEzbRhCkCubUc8hHafNJb0&#10;wN7JJE/Th6TXtjFWU+YcnG5GEK8jP+eM+m+cO+aRrDBo83G1ca3DmqxXZLm3xLSCTjLIG1R0RCi4&#10;9EK1IZ6ggxWvqDpBrXaa+xnVXaI5F5TFGqCaLP2nml1LDIu1gDnOXGxy/4+Wfj1+t0g0Fc4xUqSD&#10;Fv2CRqGGIc8Gz1B2VwSTeuOWkLszkO2HT3qAZp/PHRyG2gduu/APVSHAwe7TxWLgQhQO5+U8m5cA&#10;UcDuyvQ+vw80ycvXxjr/mekOhU2FLbQwOkuOz86PqeeUcJnTUjRbIWUM7L5+khYdSWh3WubFmf0m&#10;TSrUg/4yLR4i9Q3orjm28TcpvEkLGjbEteNdEZrSpIJ6gl+jL2Hnh3qYTKx1cwIP4clAca22fzDq&#10;Yfwq7H4fiGUYyS8K+pst8sUiDGyMyqwoILA3UH0NEUWBrMIeo3H75McphzEzxD+rnaGhZcElpT8e&#10;vOYiuhnkjZom1TBosR/TowiTfB3HrJenu/4LAAD//wMAUEsDBBQABgAIAAAAIQDded0G4gAAAA4B&#10;AAAPAAAAZHJzL2Rvd25yZXYueG1sTI/BasMwDIbvg72D0WC31k6bjCSNU8pgsOuyjrKbG2tJaGyH&#10;2E3TPf3U03qT+D9+fSq2s+nZhKPvnJUQLQUwtLXTnW0k7D/fFikwH5TVqncWJVzRw7Z8fChUrt3F&#10;fuBUhYZRifW5ktCGMOSc+7pFo/zSDWgp+3GjUYHWseF6VBcqNz1fCfHCjeosXWjVgK8t1qfqbCRk&#10;+3UlDr9fU/ue7DqO4hsP10HK56d5twEWcA7/MNz0SR1Kcjq6s9We9RIWkUgIpSBO0jWwG7KK4wzY&#10;kaYkylLgZcHv3yj/AAAA//8DAFBLAQItABQABgAIAAAAIQC2gziS/gAAAOEBAAATAAAAAAAAAAAA&#10;AAAAAAAAAABbQ29udGVudF9UeXBlc10ueG1sUEsBAi0AFAAGAAgAAAAhADj9If/WAAAAlAEAAAsA&#10;AAAAAAAAAAAAAAAALwEAAF9yZWxzLy5yZWxzUEsBAi0AFAAGAAgAAAAhANqqIqQCAgAAAgQAAA4A&#10;AAAAAAAAAAAAAAAALgIAAGRycy9lMm9Eb2MueG1sUEsBAi0AFAAGAAgAAAAhAN153QbiAAAADgEA&#10;AA8AAAAAAAAAAAAAAAAAXAQAAGRycy9kb3ducmV2LnhtbFBLBQYAAAAABAAEAPMAAABrBQAAAAA=&#10;" fillcolor="#009245" strokecolor="white" strokeweight=".52906mm">
              <v:textbox inset="14.4pt,7.2pt,14.4pt,7.2pt">
                <w:txbxContent>
                  <w:p w:rsidR="005C253C" w:rsidRDefault="0098672D">
                    <w:pPr>
                      <w:autoSpaceDE w:val="0"/>
                      <w:spacing w:after="0" w:line="288" w:lineRule="auto"/>
                      <w:textAlignment w:val="center"/>
                      <w:rPr>
                        <w:rFonts w:ascii="Verdana" w:hAnsi="Verdana" w:cs="Verdana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color w:val="FFFFFF"/>
                        <w:sz w:val="20"/>
                        <w:szCs w:val="20"/>
                      </w:rPr>
                      <w:t xml:space="preserve">     Tél </w:t>
                    </w:r>
                    <w:proofErr w:type="gramStart"/>
                    <w:r>
                      <w:rPr>
                        <w:rFonts w:ascii="Verdana" w:hAnsi="Verdana" w:cs="Verdana"/>
                        <w:color w:val="FFFFFF"/>
                        <w:sz w:val="20"/>
                        <w:szCs w:val="20"/>
                      </w:rPr>
                      <w:t>:+</w:t>
                    </w:r>
                    <w:proofErr w:type="gramEnd"/>
                    <w:r>
                      <w:rPr>
                        <w:rFonts w:ascii="Verdana" w:hAnsi="Verdana" w:cs="Verdana"/>
                        <w:color w:val="FFFFFF"/>
                        <w:sz w:val="20"/>
                        <w:szCs w:val="20"/>
                      </w:rPr>
                      <w:t xml:space="preserve">228 92860146 /+228 96840249 Lomé – Togo / E-mail : info@senakpon.com - www.senakpon.com  </w:t>
                    </w:r>
                  </w:p>
                  <w:p w:rsidR="005C253C" w:rsidRDefault="0098672D">
                    <w:pPr>
                      <w:pStyle w:val="Sansinterligne"/>
                      <w:pBdr>
                        <w:top w:val="dotted" w:sz="4" w:space="6" w:color="FFFFFF"/>
                      </w:pBdr>
                      <w:ind w:left="360"/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[Citez votre source ici.]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-2708910</wp:posOffset>
          </wp:positionV>
          <wp:extent cx="3218688" cy="4276347"/>
          <wp:effectExtent l="0" t="0" r="762" b="0"/>
          <wp:wrapNone/>
          <wp:docPr id="3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8688" cy="42763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C1" w:rsidRDefault="003C7B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7BC1" w:rsidRDefault="003C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3C" w:rsidRDefault="0098672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-190496</wp:posOffset>
          </wp:positionV>
          <wp:extent cx="7581601" cy="5018400"/>
          <wp:effectExtent l="0" t="0" r="299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601" cy="5018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F69"/>
    <w:multiLevelType w:val="hybridMultilevel"/>
    <w:tmpl w:val="5288A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65"/>
    <w:rsid w:val="00184E49"/>
    <w:rsid w:val="001B5316"/>
    <w:rsid w:val="00234C19"/>
    <w:rsid w:val="00374912"/>
    <w:rsid w:val="00396B25"/>
    <w:rsid w:val="003C7BC1"/>
    <w:rsid w:val="00432165"/>
    <w:rsid w:val="004E681D"/>
    <w:rsid w:val="004F6584"/>
    <w:rsid w:val="00572CEF"/>
    <w:rsid w:val="00655A2B"/>
    <w:rsid w:val="006616BB"/>
    <w:rsid w:val="00720359"/>
    <w:rsid w:val="00737F0E"/>
    <w:rsid w:val="00782A1A"/>
    <w:rsid w:val="007C6E05"/>
    <w:rsid w:val="0098672D"/>
    <w:rsid w:val="00A37352"/>
    <w:rsid w:val="00AF1779"/>
    <w:rsid w:val="00CC59B7"/>
    <w:rsid w:val="00D000CE"/>
    <w:rsid w:val="00EA5B2A"/>
    <w:rsid w:val="00EA78F6"/>
    <w:rsid w:val="00F8151A"/>
    <w:rsid w:val="00F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D695F-CD1C-4767-8729-85C0A248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3864"/>
      <w:sz w:val="36"/>
      <w:szCs w:val="36"/>
    </w:rPr>
  </w:style>
  <w:style w:type="paragraph" w:styleId="Titre2">
    <w:name w:val="heading 2"/>
    <w:basedOn w:val="Normal"/>
    <w:next w:val="Normal"/>
    <w:pPr>
      <w:keepNext/>
      <w:keepLines/>
      <w:spacing w:before="40" w:after="0" w:line="240" w:lineRule="auto"/>
      <w:outlineLvl w:val="1"/>
    </w:pPr>
    <w:rPr>
      <w:rFonts w:ascii="Calibri Light" w:hAnsi="Calibri Light"/>
      <w:color w:val="2F5496"/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rFonts w:ascii="Calibri Light" w:hAnsi="Calibri Light"/>
      <w:color w:val="2F5496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hAnsi="Calibri Light"/>
      <w:color w:val="2F549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hAnsi="Calibri Light"/>
      <w:caps/>
      <w:color w:val="2F5496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3864"/>
    </w:rPr>
  </w:style>
  <w:style w:type="paragraph" w:styleId="Titre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hAnsi="Calibri Light"/>
      <w:b/>
      <w:bCs/>
      <w:color w:val="1F3864"/>
    </w:rPr>
  </w:style>
  <w:style w:type="paragraph" w:styleId="Titre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3864"/>
    </w:rPr>
  </w:style>
  <w:style w:type="paragraph" w:styleId="Titre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hAnsi="Calibri Light"/>
      <w:i/>
      <w:iCs/>
      <w:color w:val="1F386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uppressAutoHyphens/>
    </w:pPr>
  </w:style>
  <w:style w:type="character" w:customStyle="1" w:styleId="En-tteCar">
    <w:name w:val="En-tête Car"/>
    <w:basedOn w:val="Policepardfaut"/>
    <w:uiPriority w:val="99"/>
  </w:style>
  <w:style w:type="paragraph" w:styleId="Pieddepage">
    <w:name w:val="footer"/>
    <w:basedOn w:val="Normal"/>
    <w:pPr>
      <w:tabs>
        <w:tab w:val="center" w:pos="4536"/>
        <w:tab w:val="right" w:pos="9072"/>
      </w:tabs>
      <w:suppressAutoHyphens/>
    </w:pPr>
  </w:style>
  <w:style w:type="character" w:customStyle="1" w:styleId="PieddepageCar">
    <w:name w:val="Pied de page Car"/>
    <w:basedOn w:val="Policepardfaut"/>
  </w:style>
  <w:style w:type="paragraph" w:customStyle="1" w:styleId="Paragraphestandard">
    <w:name w:val="[Paragraphe standard]"/>
    <w:basedOn w:val="Normal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re1Car">
    <w:name w:val="Titre 1 Car"/>
    <w:basedOn w:val="Policepardfaut"/>
    <w:rPr>
      <w:rFonts w:ascii="Calibri Light" w:eastAsia="Times New Roman" w:hAnsi="Calibri Light" w:cs="Times New Roman"/>
      <w:color w:val="1F3864"/>
      <w:sz w:val="36"/>
      <w:szCs w:val="36"/>
    </w:rPr>
  </w:style>
  <w:style w:type="character" w:customStyle="1" w:styleId="Titre2Car">
    <w:name w:val="Titre 2 Car"/>
    <w:basedOn w:val="Policepardfau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itre3Car">
    <w:name w:val="Titre 3 Car"/>
    <w:basedOn w:val="Policepardfaut"/>
    <w:rPr>
      <w:rFonts w:ascii="Calibri Light" w:eastAsia="Times New Roman" w:hAnsi="Calibri Light" w:cs="Times New Roman"/>
      <w:color w:val="2F5496"/>
      <w:sz w:val="28"/>
      <w:szCs w:val="28"/>
    </w:rPr>
  </w:style>
  <w:style w:type="character" w:customStyle="1" w:styleId="Titre4Car">
    <w:name w:val="Titre 4 Car"/>
    <w:basedOn w:val="Policepardfaut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Titre5Car">
    <w:name w:val="Titre 5 Car"/>
    <w:basedOn w:val="Policepardfaut"/>
    <w:rPr>
      <w:rFonts w:ascii="Calibri Light" w:eastAsia="Times New Roman" w:hAnsi="Calibri Light" w:cs="Times New Roman"/>
      <w:caps/>
      <w:color w:val="2F5496"/>
    </w:rPr>
  </w:style>
  <w:style w:type="character" w:customStyle="1" w:styleId="Titre6Car">
    <w:name w:val="Titre 6 Car"/>
    <w:basedOn w:val="Policepardfaut"/>
    <w:rPr>
      <w:rFonts w:ascii="Calibri Light" w:eastAsia="Times New Roman" w:hAnsi="Calibri Light" w:cs="Times New Roman"/>
      <w:i/>
      <w:iCs/>
      <w:caps/>
      <w:color w:val="1F3864"/>
    </w:rPr>
  </w:style>
  <w:style w:type="character" w:customStyle="1" w:styleId="Titre7Car">
    <w:name w:val="Titre 7 Car"/>
    <w:basedOn w:val="Policepardfaut"/>
    <w:rPr>
      <w:rFonts w:ascii="Calibri Light" w:eastAsia="Times New Roman" w:hAnsi="Calibri Light" w:cs="Times New Roman"/>
      <w:b/>
      <w:bCs/>
      <w:color w:val="1F3864"/>
    </w:rPr>
  </w:style>
  <w:style w:type="character" w:customStyle="1" w:styleId="Titre8Car">
    <w:name w:val="Titre 8 Car"/>
    <w:basedOn w:val="Policepardfaut"/>
    <w:rPr>
      <w:rFonts w:ascii="Calibri Light" w:eastAsia="Times New Roman" w:hAnsi="Calibri Light" w:cs="Times New Roman"/>
      <w:b/>
      <w:bCs/>
      <w:i/>
      <w:iCs/>
      <w:color w:val="1F3864"/>
    </w:rPr>
  </w:style>
  <w:style w:type="character" w:customStyle="1" w:styleId="Titre9Car">
    <w:name w:val="Titre 9 Car"/>
    <w:basedOn w:val="Policepardfaut"/>
    <w:rPr>
      <w:rFonts w:ascii="Calibri Light" w:eastAsia="Times New Roman" w:hAnsi="Calibri Light" w:cs="Times New Roman"/>
      <w:i/>
      <w:iCs/>
      <w:color w:val="1F3864"/>
    </w:rPr>
  </w:style>
  <w:style w:type="paragraph" w:styleId="Lgende">
    <w:name w:val="caption"/>
    <w:basedOn w:val="Normal"/>
    <w:next w:val="Normal"/>
    <w:pPr>
      <w:spacing w:line="240" w:lineRule="auto"/>
    </w:pPr>
    <w:rPr>
      <w:b/>
      <w:bCs/>
      <w:smallCaps/>
      <w:color w:val="44546A"/>
    </w:rPr>
  </w:style>
  <w:style w:type="paragraph" w:styleId="Titre">
    <w:name w:val="Title"/>
    <w:basedOn w:val="Normal"/>
    <w:next w:val="Normal"/>
    <w:pPr>
      <w:spacing w:after="0" w:line="204" w:lineRule="auto"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styleId="Sous-titre">
    <w:name w:val="Subtitle"/>
    <w:basedOn w:val="Normal"/>
    <w:next w:val="Normal"/>
    <w:pPr>
      <w:spacing w:after="240" w:line="240" w:lineRule="auto"/>
    </w:pPr>
    <w:rPr>
      <w:rFonts w:ascii="Calibri Light" w:hAnsi="Calibri Light"/>
      <w:color w:val="4472C4"/>
      <w:sz w:val="28"/>
      <w:szCs w:val="28"/>
    </w:rPr>
  </w:style>
  <w:style w:type="character" w:customStyle="1" w:styleId="Sous-titreCar">
    <w:name w:val="Sous-titre Car"/>
    <w:basedOn w:val="Policepardfaut"/>
    <w:rPr>
      <w:rFonts w:ascii="Calibri Light" w:eastAsia="Times New Roman" w:hAnsi="Calibri Light" w:cs="Times New Roman"/>
      <w:color w:val="4472C4"/>
      <w:sz w:val="28"/>
      <w:szCs w:val="28"/>
    </w:rPr>
  </w:style>
  <w:style w:type="character" w:styleId="lev">
    <w:name w:val="Strong"/>
    <w:basedOn w:val="Policepardfaut"/>
    <w:rPr>
      <w:b/>
      <w:bCs/>
    </w:rPr>
  </w:style>
  <w:style w:type="character" w:styleId="Accentuation">
    <w:name w:val="Emphasis"/>
    <w:basedOn w:val="Policepardfaut"/>
    <w:rPr>
      <w:i/>
      <w:iCs/>
    </w:rPr>
  </w:style>
  <w:style w:type="paragraph" w:styleId="Sansinterligne">
    <w:name w:val="No Spacing"/>
    <w:pPr>
      <w:spacing w:after="0" w:line="240" w:lineRule="auto"/>
    </w:pPr>
  </w:style>
  <w:style w:type="paragraph" w:styleId="Citation">
    <w:name w:val="Quote"/>
    <w:basedOn w:val="Normal"/>
    <w:next w:val="Normal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tionCar">
    <w:name w:val="Citation Car"/>
    <w:basedOn w:val="Policepardfaut"/>
    <w:rPr>
      <w:color w:val="44546A"/>
      <w:sz w:val="24"/>
      <w:szCs w:val="24"/>
    </w:rPr>
  </w:style>
  <w:style w:type="paragraph" w:styleId="Citationintense">
    <w:name w:val="Intense Quote"/>
    <w:basedOn w:val="Normal"/>
    <w:next w:val="Normal"/>
    <w:pPr>
      <w:spacing w:before="100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customStyle="1" w:styleId="Accentuationlgre">
    <w:name w:val="Accentuation légère"/>
    <w:basedOn w:val="Policepardfaut"/>
    <w:rPr>
      <w:i/>
      <w:iCs/>
      <w:color w:val="595959"/>
    </w:rPr>
  </w:style>
  <w:style w:type="character" w:customStyle="1" w:styleId="Accentuationintense">
    <w:name w:val="Accentuation intense"/>
    <w:basedOn w:val="Policepardfaut"/>
    <w:rPr>
      <w:b/>
      <w:bCs/>
      <w:i/>
      <w:iCs/>
    </w:rPr>
  </w:style>
  <w:style w:type="character" w:customStyle="1" w:styleId="Rfrencelgre">
    <w:name w:val="Référence légère"/>
    <w:basedOn w:val="Policepardfaut"/>
    <w:rPr>
      <w:smallCaps/>
      <w:color w:val="595959"/>
      <w:u w:val="none" w:color="7F7F7F"/>
    </w:rPr>
  </w:style>
  <w:style w:type="character" w:styleId="Rfrenceintense">
    <w:name w:val="Intense Reference"/>
    <w:basedOn w:val="Policepardfaut"/>
    <w:rPr>
      <w:b/>
      <w:bCs/>
      <w:smallCaps/>
      <w:color w:val="44546A"/>
      <w:u w:val="single"/>
    </w:rPr>
  </w:style>
  <w:style w:type="character" w:styleId="Titredulivre">
    <w:name w:val="Book Title"/>
    <w:basedOn w:val="Policepardfaut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</w:style>
  <w:style w:type="character" w:customStyle="1" w:styleId="SansinterligneCar">
    <w:name w:val="Sans interlign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572CEF"/>
    <w:pPr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39"/>
    <w:rsid w:val="00572CE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3-Accentuation21">
    <w:name w:val="Tableau Grille 3 - Accentuation 21"/>
    <w:basedOn w:val="TableauNormal"/>
    <w:uiPriority w:val="48"/>
    <w:rsid w:val="00572CE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HYPCOM</dc:creator>
  <dc:description/>
  <cp:lastModifiedBy>user</cp:lastModifiedBy>
  <cp:revision>5</cp:revision>
  <cp:lastPrinted>2023-11-15T17:25:00Z</cp:lastPrinted>
  <dcterms:created xsi:type="dcterms:W3CDTF">2023-12-19T09:52:00Z</dcterms:created>
  <dcterms:modified xsi:type="dcterms:W3CDTF">2023-12-19T14:22:00Z</dcterms:modified>
</cp:coreProperties>
</file>